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4FC4" w14:textId="77777777" w:rsidR="008A3449" w:rsidRPr="001E0B87" w:rsidRDefault="008A3449" w:rsidP="0092043E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/>
          <w:sz w:val="28"/>
          <w:szCs w:val="28"/>
          <w:lang w:val="es-PE"/>
        </w:rPr>
      </w:pPr>
      <w:r>
        <w:rPr>
          <w:rFonts w:ascii="Calibri" w:hAnsi="Calibri" w:cs="Calibri"/>
          <w:b/>
          <w:color w:val="000000"/>
          <w:sz w:val="28"/>
          <w:szCs w:val="28"/>
          <w:lang w:val="es-PE"/>
        </w:rPr>
        <w:t>EXPRESIÓ</w:t>
      </w:r>
      <w:r w:rsidRPr="001E0B87">
        <w:rPr>
          <w:rFonts w:ascii="Calibri" w:hAnsi="Calibri" w:cs="Calibri"/>
          <w:b/>
          <w:color w:val="000000"/>
          <w:sz w:val="28"/>
          <w:szCs w:val="28"/>
          <w:lang w:val="es-PE"/>
        </w:rPr>
        <w:t>N DE INTERÉS</w:t>
      </w:r>
    </w:p>
    <w:p w14:paraId="2E3FE2D4" w14:textId="77777777" w:rsidR="008A3449" w:rsidRPr="001E0B87" w:rsidRDefault="008A3449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es-PE"/>
        </w:rPr>
      </w:pPr>
    </w:p>
    <w:p w14:paraId="63EDA393" w14:textId="77777777"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 xml:space="preserve">Lima, </w:t>
      </w:r>
    </w:p>
    <w:p w14:paraId="2EA91FF6" w14:textId="77777777"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</w:p>
    <w:p w14:paraId="293BE6E0" w14:textId="77777777" w:rsidR="008A3449" w:rsidRPr="000B2C3E" w:rsidRDefault="008A344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2C3E">
        <w:rPr>
          <w:rFonts w:ascii="Calibri" w:hAnsi="Calibri" w:cs="Calibri"/>
          <w:b/>
          <w:bCs/>
          <w:color w:val="000000"/>
          <w:sz w:val="22"/>
          <w:szCs w:val="22"/>
          <w:lang w:val="es-PE"/>
        </w:rPr>
        <w:t>Señores</w:t>
      </w:r>
      <w:r w:rsidRPr="000B2C3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7A14F64A" w14:textId="77777777" w:rsidR="008A3449" w:rsidRPr="000B2C3E" w:rsidRDefault="008A3449" w:rsidP="00296C39">
      <w:pPr>
        <w:pStyle w:val="Ttulo3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Comité de Evaluación</w:t>
      </w:r>
    </w:p>
    <w:p w14:paraId="113969B3" w14:textId="77777777" w:rsidR="008A3449" w:rsidRPr="000B2C3E" w:rsidRDefault="008A3449" w:rsidP="0001554B">
      <w:pPr>
        <w:jc w:val="right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</w:p>
    <w:p w14:paraId="6298B265" w14:textId="77777777"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</w:p>
    <w:p w14:paraId="1700B9A4" w14:textId="77777777"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ab/>
      </w:r>
    </w:p>
    <w:p w14:paraId="11DE801A" w14:textId="77777777" w:rsidR="008A3449" w:rsidRPr="000B2C3E" w:rsidRDefault="008A3449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Ref.             : </w:t>
      </w:r>
      <w:r w:rsidRPr="000B2C3E">
        <w:rPr>
          <w:rFonts w:ascii="Calibri" w:hAnsi="Calibri" w:cs="Calibri"/>
          <w:color w:val="000000"/>
          <w:sz w:val="22"/>
          <w:szCs w:val="22"/>
        </w:rPr>
        <w:tab/>
      </w:r>
      <w:r w:rsidRPr="000B2C3E">
        <w:rPr>
          <w:rFonts w:ascii="Calibri" w:hAnsi="Calibri" w:cs="Calibri"/>
          <w:b/>
          <w:color w:val="000000"/>
          <w:sz w:val="22"/>
          <w:szCs w:val="22"/>
        </w:rPr>
        <w:t>Invitación a presentar expresión de interés</w:t>
      </w:r>
    </w:p>
    <w:p w14:paraId="1FE52FC7" w14:textId="208DEA70" w:rsidR="008A3449" w:rsidRPr="000B2C3E" w:rsidRDefault="008A3449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2C3E">
        <w:rPr>
          <w:rFonts w:ascii="Calibri" w:hAnsi="Calibri" w:cs="Calibri"/>
          <w:b/>
          <w:color w:val="000000"/>
          <w:sz w:val="22"/>
          <w:szCs w:val="22"/>
        </w:rPr>
        <w:tab/>
      </w:r>
      <w:r w:rsidR="0069631C" w:rsidRPr="00E009B4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CI </w:t>
      </w:r>
      <w:r w:rsidR="00A32BBC">
        <w:rPr>
          <w:rFonts w:ascii="Calibri" w:hAnsi="Calibri" w:cs="Calibri"/>
          <w:b/>
          <w:noProof/>
          <w:color w:val="000000"/>
          <w:sz w:val="22"/>
          <w:szCs w:val="22"/>
        </w:rPr>
        <w:t>12</w:t>
      </w:r>
      <w:r w:rsidRPr="00E009B4">
        <w:rPr>
          <w:rFonts w:ascii="Calibri" w:hAnsi="Calibri" w:cs="Calibri"/>
          <w:b/>
          <w:noProof/>
          <w:color w:val="000000"/>
          <w:sz w:val="22"/>
          <w:szCs w:val="22"/>
        </w:rPr>
        <w:t>-202</w:t>
      </w:r>
      <w:r w:rsidR="00E6552F">
        <w:rPr>
          <w:rFonts w:ascii="Calibri" w:hAnsi="Calibri" w:cs="Calibri"/>
          <w:b/>
          <w:noProof/>
          <w:color w:val="000000"/>
          <w:sz w:val="22"/>
          <w:szCs w:val="22"/>
        </w:rPr>
        <w:t>4</w:t>
      </w:r>
      <w:r w:rsidRPr="00E009B4">
        <w:rPr>
          <w:rFonts w:ascii="Calibri" w:hAnsi="Calibri" w:cs="Calibri"/>
          <w:b/>
          <w:noProof/>
          <w:color w:val="000000"/>
          <w:sz w:val="22"/>
          <w:szCs w:val="22"/>
        </w:rPr>
        <w:t>/VIVIENDA/VMCS/PNSR/PIASAR</w:t>
      </w:r>
    </w:p>
    <w:p w14:paraId="36669FF6" w14:textId="2419D15A" w:rsidR="001430AD" w:rsidRPr="00D644A2" w:rsidRDefault="00D21DBD" w:rsidP="001430AD">
      <w:pPr>
        <w:shd w:val="clear" w:color="auto" w:fill="FFFFFF"/>
        <w:ind w:left="1920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397C5A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CONSULTORIA INDIVIDUAL </w:t>
      </w:r>
      <w:r w:rsidR="00D644A2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="00A32BBC" w:rsidRPr="00A32BBC">
        <w:rPr>
          <w:rFonts w:ascii="Calibri" w:hAnsi="Calibri" w:cs="Calibri"/>
          <w:b/>
          <w:noProof/>
          <w:color w:val="000000"/>
          <w:sz w:val="22"/>
          <w:szCs w:val="22"/>
        </w:rPr>
        <w:t>ESPECIALISTA EN GÉNERO E INCLUSIÓN SOCIAL DE LA UGP-PIASAR - FASE II</w:t>
      </w:r>
    </w:p>
    <w:p w14:paraId="1A1382D3" w14:textId="77777777" w:rsidR="00426DF3" w:rsidRPr="00426DF3" w:rsidRDefault="00426DF3" w:rsidP="00742A5E">
      <w:pPr>
        <w:tabs>
          <w:tab w:val="left" w:pos="1985"/>
        </w:tabs>
        <w:ind w:left="1920" w:hanging="192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98EA60D" w14:textId="77777777"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Yo, _____________________________________________, con D.N.I. N° _______________, R.U.C. N° _______________, ___________________________ (Profesión), con Domicilio Legal en _______________________________________; a Ud., digo:</w:t>
      </w:r>
    </w:p>
    <w:p w14:paraId="708532E9" w14:textId="77777777"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40FF0DF4" w14:textId="77777777" w:rsidR="0031691C" w:rsidRDefault="008A3449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Con relación a la invitación a presentar expresión de interés remitida por el Programa Integral de Agua y Saneamiento Rural (PIASAR)</w:t>
      </w:r>
      <w:r w:rsidR="0079081B">
        <w:rPr>
          <w:rFonts w:ascii="Calibri" w:hAnsi="Calibri" w:cs="Calibri"/>
          <w:color w:val="000000"/>
          <w:szCs w:val="22"/>
        </w:rPr>
        <w:t xml:space="preserve">, </w:t>
      </w:r>
      <w:r w:rsidR="0079081B" w:rsidRPr="000B2C3E">
        <w:rPr>
          <w:rFonts w:ascii="Calibri" w:hAnsi="Calibri" w:cs="Calibri"/>
          <w:color w:val="000000"/>
          <w:szCs w:val="22"/>
        </w:rPr>
        <w:t xml:space="preserve">en el marco del Contrato de Préstamo N° </w:t>
      </w:r>
      <w:r w:rsidR="0079081B" w:rsidRPr="001430E3">
        <w:rPr>
          <w:rFonts w:ascii="Calibri" w:hAnsi="Calibri" w:cs="Calibri"/>
          <w:color w:val="000000"/>
          <w:szCs w:val="22"/>
        </w:rPr>
        <w:t>5628/OC-PE</w:t>
      </w:r>
      <w:r w:rsidR="0079081B">
        <w:rPr>
          <w:rFonts w:ascii="Calibri" w:hAnsi="Calibri" w:cs="Calibri"/>
          <w:color w:val="000000"/>
          <w:szCs w:val="22"/>
        </w:rPr>
        <w:t xml:space="preserve">, </w:t>
      </w:r>
      <w:r w:rsidRPr="000B2C3E">
        <w:rPr>
          <w:rFonts w:ascii="Calibri" w:hAnsi="Calibri" w:cs="Calibri"/>
          <w:color w:val="000000"/>
          <w:szCs w:val="22"/>
        </w:rPr>
        <w:t>para la contratación de la consultoría individual</w:t>
      </w:r>
      <w:r w:rsidR="00E10E6B" w:rsidRPr="000B2C3E">
        <w:rPr>
          <w:rFonts w:ascii="Calibri" w:hAnsi="Calibri" w:cs="Calibri"/>
          <w:color w:val="000000"/>
          <w:szCs w:val="22"/>
        </w:rPr>
        <w:t xml:space="preserve">: </w:t>
      </w:r>
      <w:r w:rsidR="0069631C">
        <w:rPr>
          <w:rFonts w:ascii="Calibri" w:hAnsi="Calibri" w:cs="Calibri"/>
          <w:color w:val="000000"/>
          <w:szCs w:val="22"/>
        </w:rPr>
        <w:t xml:space="preserve"> </w:t>
      </w:r>
    </w:p>
    <w:p w14:paraId="13C7267B" w14:textId="77777777" w:rsidR="0031691C" w:rsidRDefault="0031691C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5A1BF22E" w14:textId="5DA75F77" w:rsidR="00D644A2" w:rsidRPr="00D644A2" w:rsidRDefault="00A32BBC" w:rsidP="00D644A2">
      <w:pPr>
        <w:shd w:val="clear" w:color="auto" w:fill="FFFFFF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397C5A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CONSULTORIA INDIVIDUAL 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A32BBC">
        <w:rPr>
          <w:rFonts w:ascii="Calibri" w:hAnsi="Calibri" w:cs="Calibri"/>
          <w:b/>
          <w:noProof/>
          <w:color w:val="000000"/>
          <w:sz w:val="22"/>
          <w:szCs w:val="22"/>
        </w:rPr>
        <w:t>ESPECIALISTA EN GÉNERO E INCLUSIÓN SOCIAL DE LA UGP-PIASAR - FASE II</w:t>
      </w:r>
    </w:p>
    <w:p w14:paraId="7D26C312" w14:textId="77777777" w:rsidR="00D644A2" w:rsidRDefault="00D644A2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53168D1D" w14:textId="77777777" w:rsidR="001430AD" w:rsidRPr="00B467CB" w:rsidRDefault="001430AD" w:rsidP="001430AD">
      <w:pPr>
        <w:shd w:val="clear" w:color="auto" w:fill="FFFFFF"/>
        <w:jc w:val="both"/>
        <w:rPr>
          <w:rFonts w:asciiTheme="minorHAnsi" w:hAnsiTheme="minorHAnsi" w:cstheme="minorHAnsi"/>
          <w:color w:val="242424"/>
          <w:lang w:eastAsia="es-PE"/>
        </w:rPr>
      </w:pPr>
      <w:r w:rsidRPr="00B467CB">
        <w:rPr>
          <w:rFonts w:asciiTheme="minorHAnsi" w:hAnsiTheme="minorHAnsi" w:cstheme="minorHAnsi"/>
          <w:color w:val="242424"/>
          <w:bdr w:val="none" w:sz="0" w:space="0" w:color="auto" w:frame="1"/>
          <w:lang w:eastAsia="es-PE"/>
        </w:rPr>
        <w:t> </w:t>
      </w:r>
    </w:p>
    <w:p w14:paraId="233069E1" w14:textId="77777777" w:rsidR="008A3449" w:rsidRPr="000B2C3E" w:rsidRDefault="008A3449" w:rsidP="002672E9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Al respecto, señalo que tengo interés en vuestra invitación y que cumplo con el perfil solicitado para brindar el referido servicio de consultoría, en este sentido adjunto mi hoja de vida actualizada que acredita mi formación académica y experiencia profesional.</w:t>
      </w:r>
    </w:p>
    <w:p w14:paraId="135A9623" w14:textId="77777777" w:rsidR="008A3449" w:rsidRPr="000B2C3E" w:rsidRDefault="008A3449" w:rsidP="00BA18C3">
      <w:pPr>
        <w:pStyle w:val="Textoindependiente"/>
        <w:rPr>
          <w:rFonts w:ascii="Calibri" w:hAnsi="Calibri" w:cs="Calibri"/>
          <w:color w:val="000000"/>
          <w:sz w:val="22"/>
          <w:szCs w:val="22"/>
        </w:rPr>
      </w:pPr>
    </w:p>
    <w:p w14:paraId="153E7570" w14:textId="77777777" w:rsidR="008A3449" w:rsidRPr="000B2C3E" w:rsidRDefault="008A3449" w:rsidP="00BA18C3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>Agradeciendo por anticipado, la deferencia que brinde a la presente, quedo de Usted.</w:t>
      </w:r>
    </w:p>
    <w:p w14:paraId="182C106C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7EC4B1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</w:p>
    <w:p w14:paraId="334CA2C0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Atentamente,</w:t>
      </w:r>
    </w:p>
    <w:p w14:paraId="1E0C81AF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60D7D98F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53C22BA0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5B106972" w14:textId="77777777"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-----------------------------------------------------------------</w:t>
      </w:r>
    </w:p>
    <w:p w14:paraId="1FAA2FD4" w14:textId="77777777"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Nombre y Apellido Consultor</w:t>
      </w:r>
    </w:p>
    <w:p w14:paraId="5EF9A3B1" w14:textId="77777777" w:rsidR="008A3449" w:rsidRPr="001E0B87" w:rsidRDefault="008A3449" w:rsidP="00CF39B0">
      <w:pPr>
        <w:pStyle w:val="Ttulo1"/>
        <w:jc w:val="center"/>
        <w:rPr>
          <w:rFonts w:ascii="Calibri" w:hAnsi="Calibri" w:cs="Calibri"/>
          <w:bCs w:val="0"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Cs w:val="0"/>
          <w:i/>
          <w:color w:val="000000"/>
          <w:sz w:val="22"/>
          <w:szCs w:val="22"/>
        </w:rPr>
        <w:t>DNI N°</w:t>
      </w:r>
    </w:p>
    <w:p w14:paraId="2A09A8AD" w14:textId="77777777" w:rsidR="008A3449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  <w:sectPr w:rsidR="008A3449" w:rsidSect="008A3449">
          <w:pgSz w:w="11907" w:h="16840" w:code="9"/>
          <w:pgMar w:top="1418" w:right="1247" w:bottom="1304" w:left="1814" w:header="567" w:footer="567" w:gutter="0"/>
          <w:pgNumType w:start="1"/>
          <w:cols w:space="708"/>
          <w:docGrid w:linePitch="360"/>
        </w:sectPr>
      </w:pPr>
    </w:p>
    <w:p w14:paraId="4F98B37D" w14:textId="77777777" w:rsidR="008A3449" w:rsidRPr="001E0B87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</w:pPr>
    </w:p>
    <w:sectPr w:rsidR="008A3449" w:rsidRPr="001E0B87" w:rsidSect="008A3449">
      <w:type w:val="continuous"/>
      <w:pgSz w:w="11907" w:h="16840" w:code="9"/>
      <w:pgMar w:top="1418" w:right="1247" w:bottom="130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D4"/>
    <w:multiLevelType w:val="hybridMultilevel"/>
    <w:tmpl w:val="9D5652C8"/>
    <w:lvl w:ilvl="0" w:tplc="ED1015C6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7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1554B"/>
    <w:rsid w:val="00032482"/>
    <w:rsid w:val="00033E3C"/>
    <w:rsid w:val="00042E1D"/>
    <w:rsid w:val="00055C73"/>
    <w:rsid w:val="0006350C"/>
    <w:rsid w:val="00071EDB"/>
    <w:rsid w:val="00076F4D"/>
    <w:rsid w:val="000B2C3E"/>
    <w:rsid w:val="000D2F70"/>
    <w:rsid w:val="000D55AE"/>
    <w:rsid w:val="000D7EDA"/>
    <w:rsid w:val="00102F65"/>
    <w:rsid w:val="00124957"/>
    <w:rsid w:val="00142A09"/>
    <w:rsid w:val="001430AD"/>
    <w:rsid w:val="00150B6B"/>
    <w:rsid w:val="00151FC2"/>
    <w:rsid w:val="001712F3"/>
    <w:rsid w:val="00196F64"/>
    <w:rsid w:val="001B0697"/>
    <w:rsid w:val="001B3EF7"/>
    <w:rsid w:val="001B4A0D"/>
    <w:rsid w:val="001E0B87"/>
    <w:rsid w:val="001E201D"/>
    <w:rsid w:val="001F63A1"/>
    <w:rsid w:val="002467BB"/>
    <w:rsid w:val="00263773"/>
    <w:rsid w:val="0026509A"/>
    <w:rsid w:val="002672E9"/>
    <w:rsid w:val="002729D9"/>
    <w:rsid w:val="00277123"/>
    <w:rsid w:val="00285E5B"/>
    <w:rsid w:val="00287CAA"/>
    <w:rsid w:val="00296C39"/>
    <w:rsid w:val="002A06F7"/>
    <w:rsid w:val="002B4D47"/>
    <w:rsid w:val="002C2F0E"/>
    <w:rsid w:val="002C3086"/>
    <w:rsid w:val="002D26FF"/>
    <w:rsid w:val="002F698F"/>
    <w:rsid w:val="003108A3"/>
    <w:rsid w:val="0031691C"/>
    <w:rsid w:val="00320A8F"/>
    <w:rsid w:val="00331C2D"/>
    <w:rsid w:val="003343B9"/>
    <w:rsid w:val="00337DE6"/>
    <w:rsid w:val="00345EFB"/>
    <w:rsid w:val="003511AE"/>
    <w:rsid w:val="00351D9C"/>
    <w:rsid w:val="00374226"/>
    <w:rsid w:val="00381883"/>
    <w:rsid w:val="003853D2"/>
    <w:rsid w:val="00397C5A"/>
    <w:rsid w:val="003C3A38"/>
    <w:rsid w:val="003F64EF"/>
    <w:rsid w:val="00400656"/>
    <w:rsid w:val="004177A5"/>
    <w:rsid w:val="00423E7C"/>
    <w:rsid w:val="00426DF3"/>
    <w:rsid w:val="00452FA1"/>
    <w:rsid w:val="00455417"/>
    <w:rsid w:val="00472EA1"/>
    <w:rsid w:val="00475A7C"/>
    <w:rsid w:val="004824FA"/>
    <w:rsid w:val="00483390"/>
    <w:rsid w:val="004A0DD2"/>
    <w:rsid w:val="00500125"/>
    <w:rsid w:val="005034DD"/>
    <w:rsid w:val="00537713"/>
    <w:rsid w:val="00561D5F"/>
    <w:rsid w:val="00563F29"/>
    <w:rsid w:val="00566EAC"/>
    <w:rsid w:val="0059112E"/>
    <w:rsid w:val="00591F66"/>
    <w:rsid w:val="00597A06"/>
    <w:rsid w:val="005C1E92"/>
    <w:rsid w:val="005E143E"/>
    <w:rsid w:val="005E70EB"/>
    <w:rsid w:val="00610FED"/>
    <w:rsid w:val="00620481"/>
    <w:rsid w:val="00645740"/>
    <w:rsid w:val="00682BB7"/>
    <w:rsid w:val="0069631C"/>
    <w:rsid w:val="006A3670"/>
    <w:rsid w:val="006B3C66"/>
    <w:rsid w:val="006D3B59"/>
    <w:rsid w:val="006E4602"/>
    <w:rsid w:val="006E5F9D"/>
    <w:rsid w:val="00705288"/>
    <w:rsid w:val="00706A0B"/>
    <w:rsid w:val="00721FC6"/>
    <w:rsid w:val="007240E4"/>
    <w:rsid w:val="007340F7"/>
    <w:rsid w:val="00735524"/>
    <w:rsid w:val="00742A5E"/>
    <w:rsid w:val="00743216"/>
    <w:rsid w:val="00757118"/>
    <w:rsid w:val="00762CF8"/>
    <w:rsid w:val="0077150F"/>
    <w:rsid w:val="00776885"/>
    <w:rsid w:val="00782963"/>
    <w:rsid w:val="0079081B"/>
    <w:rsid w:val="0079618B"/>
    <w:rsid w:val="007A1153"/>
    <w:rsid w:val="007A1734"/>
    <w:rsid w:val="007C6091"/>
    <w:rsid w:val="007D0D1F"/>
    <w:rsid w:val="007F3BF4"/>
    <w:rsid w:val="00800A96"/>
    <w:rsid w:val="00814CD9"/>
    <w:rsid w:val="00825D71"/>
    <w:rsid w:val="00860668"/>
    <w:rsid w:val="00866592"/>
    <w:rsid w:val="008671BD"/>
    <w:rsid w:val="008940F6"/>
    <w:rsid w:val="008A3449"/>
    <w:rsid w:val="008A753D"/>
    <w:rsid w:val="008C3377"/>
    <w:rsid w:val="008F0F5D"/>
    <w:rsid w:val="0092043E"/>
    <w:rsid w:val="00942253"/>
    <w:rsid w:val="00992EC5"/>
    <w:rsid w:val="009C5F91"/>
    <w:rsid w:val="009D2CDF"/>
    <w:rsid w:val="009D4632"/>
    <w:rsid w:val="009E3D12"/>
    <w:rsid w:val="00A32BBC"/>
    <w:rsid w:val="00A35BDA"/>
    <w:rsid w:val="00A40096"/>
    <w:rsid w:val="00A45256"/>
    <w:rsid w:val="00A71CC8"/>
    <w:rsid w:val="00AD5BBF"/>
    <w:rsid w:val="00AE3B54"/>
    <w:rsid w:val="00AE3D36"/>
    <w:rsid w:val="00B03A29"/>
    <w:rsid w:val="00B10EAB"/>
    <w:rsid w:val="00B376F4"/>
    <w:rsid w:val="00B45790"/>
    <w:rsid w:val="00B46B51"/>
    <w:rsid w:val="00B61A77"/>
    <w:rsid w:val="00B65806"/>
    <w:rsid w:val="00B82A4B"/>
    <w:rsid w:val="00B949E7"/>
    <w:rsid w:val="00BA0950"/>
    <w:rsid w:val="00BA18C3"/>
    <w:rsid w:val="00BB0617"/>
    <w:rsid w:val="00BB7238"/>
    <w:rsid w:val="00BC6851"/>
    <w:rsid w:val="00BD55FD"/>
    <w:rsid w:val="00BE4E5A"/>
    <w:rsid w:val="00BE575B"/>
    <w:rsid w:val="00C10E4C"/>
    <w:rsid w:val="00C17BE7"/>
    <w:rsid w:val="00C2256F"/>
    <w:rsid w:val="00C40F79"/>
    <w:rsid w:val="00C5339C"/>
    <w:rsid w:val="00C7747B"/>
    <w:rsid w:val="00C93629"/>
    <w:rsid w:val="00CB7DBA"/>
    <w:rsid w:val="00CD5320"/>
    <w:rsid w:val="00CF39B0"/>
    <w:rsid w:val="00CF59AA"/>
    <w:rsid w:val="00D07710"/>
    <w:rsid w:val="00D21DBD"/>
    <w:rsid w:val="00D237E6"/>
    <w:rsid w:val="00D26E4F"/>
    <w:rsid w:val="00D270D1"/>
    <w:rsid w:val="00D348EF"/>
    <w:rsid w:val="00D43666"/>
    <w:rsid w:val="00D644A2"/>
    <w:rsid w:val="00D827DF"/>
    <w:rsid w:val="00DC610A"/>
    <w:rsid w:val="00DE7A99"/>
    <w:rsid w:val="00DF0CC3"/>
    <w:rsid w:val="00E009B4"/>
    <w:rsid w:val="00E10E6B"/>
    <w:rsid w:val="00E35CE7"/>
    <w:rsid w:val="00E3785A"/>
    <w:rsid w:val="00E41CAF"/>
    <w:rsid w:val="00E60596"/>
    <w:rsid w:val="00E6251E"/>
    <w:rsid w:val="00E6552F"/>
    <w:rsid w:val="00E70189"/>
    <w:rsid w:val="00E859BB"/>
    <w:rsid w:val="00EA6FEF"/>
    <w:rsid w:val="00ED252A"/>
    <w:rsid w:val="00ED64F6"/>
    <w:rsid w:val="00EE0F92"/>
    <w:rsid w:val="00EE1FBA"/>
    <w:rsid w:val="00EF7772"/>
    <w:rsid w:val="00F047EA"/>
    <w:rsid w:val="00F10E6E"/>
    <w:rsid w:val="00F21285"/>
    <w:rsid w:val="00F45CF0"/>
    <w:rsid w:val="00F5363D"/>
    <w:rsid w:val="00F656C5"/>
    <w:rsid w:val="00F80897"/>
    <w:rsid w:val="00F92663"/>
    <w:rsid w:val="00F96CA0"/>
    <w:rsid w:val="00FC1A64"/>
    <w:rsid w:val="00FD03FC"/>
    <w:rsid w:val="00FE4D4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DE9EC0"/>
  <w15:docId w15:val="{D52CB5CB-8809-46A2-95AD-F93E5C2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6F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376F4"/>
    <w:pPr>
      <w:keepNext/>
      <w:outlineLvl w:val="0"/>
    </w:pPr>
    <w:rPr>
      <w:rFonts w:ascii="Arial Narrow" w:hAnsi="Arial Narro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B376F4"/>
    <w:pPr>
      <w:keepNext/>
      <w:jc w:val="both"/>
      <w:outlineLvl w:val="2"/>
    </w:pPr>
    <w:rPr>
      <w:rFonts w:ascii="Arial" w:hAnsi="Arial" w:cs="Arial"/>
      <w:b/>
      <w:sz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76F4"/>
    <w:pPr>
      <w:jc w:val="both"/>
    </w:pPr>
    <w:rPr>
      <w:rFonts w:ascii="Arial" w:hAnsi="Arial" w:cs="Arial"/>
      <w:sz w:val="21"/>
      <w:lang w:val="es-PE"/>
    </w:rPr>
  </w:style>
  <w:style w:type="paragraph" w:customStyle="1" w:styleId="WW-Textoindependiente2">
    <w:name w:val="WW-Texto independiente 2"/>
    <w:basedOn w:val="Normal"/>
    <w:rsid w:val="00B376F4"/>
    <w:pPr>
      <w:suppressAutoHyphens/>
      <w:jc w:val="both"/>
    </w:pPr>
    <w:rPr>
      <w:rFonts w:ascii="Arial" w:hAnsi="Arial"/>
      <w:lang w:val="es-ES_tradnl" w:eastAsia="ar-SA"/>
    </w:rPr>
  </w:style>
  <w:style w:type="paragraph" w:styleId="Textoindependiente3">
    <w:name w:val="Body Text 3"/>
    <w:basedOn w:val="Normal"/>
    <w:rsid w:val="00B376F4"/>
    <w:pPr>
      <w:tabs>
        <w:tab w:val="left" w:pos="1200"/>
        <w:tab w:val="left" w:pos="1917"/>
      </w:tabs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B376F4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E70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0189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2A09"/>
    <w:rPr>
      <w:rFonts w:ascii="Arial" w:hAnsi="Arial" w:cs="Arial"/>
      <w:sz w:val="21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8319-6963-44DA-82E3-8FC05561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QUE EXPRESA ELINTERÉS EN LA INVITACIÓN</vt:lpstr>
    </vt:vector>
  </TitlesOfParts>
  <Company>minjus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QUE EXPRESA ELINTERÉS EN LA INVITACIÓN</dc:title>
  <dc:creator>kguzman</dc:creator>
  <cp:lastModifiedBy>Hp</cp:lastModifiedBy>
  <cp:revision>4</cp:revision>
  <cp:lastPrinted>2020-02-20T22:47:00Z</cp:lastPrinted>
  <dcterms:created xsi:type="dcterms:W3CDTF">2024-01-30T21:14:00Z</dcterms:created>
  <dcterms:modified xsi:type="dcterms:W3CDTF">2024-02-12T19:11:00Z</dcterms:modified>
</cp:coreProperties>
</file>